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F8D79C9" w14:textId="44ED2B77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="004B1C03">
        <w:rPr>
          <w:rFonts w:ascii="Arial" w:hAnsi="Arial" w:cs="Arial"/>
          <w:b/>
          <w:sz w:val="20"/>
          <w:szCs w:val="20"/>
        </w:rPr>
        <w:t xml:space="preserve">Znak sprawy: PN/16/FZP/FI/202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5885AC0C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7F8D79E4" w14:textId="5ABBD860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</w:t>
      </w:r>
      <w:r w:rsidR="004B1C03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198FBAAD" w14:textId="141D3451" w:rsidR="00562A49" w:rsidRDefault="00562A49" w:rsidP="00562A49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</w:t>
      </w:r>
      <w:r w:rsidR="004B1C03">
        <w:rPr>
          <w:rFonts w:ascii="Arial" w:hAnsi="Arial" w:cs="Arial"/>
          <w:b/>
          <w:sz w:val="20"/>
          <w:szCs w:val="20"/>
        </w:rPr>
        <w:t>14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: Cena brutto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</w:t>
      </w:r>
    </w:p>
    <w:p w14:paraId="4EA851D3" w14:textId="77777777" w:rsidR="00562A49" w:rsidRDefault="00562A49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7F8D79E5" w14:textId="77777777" w:rsidR="00F24B66" w:rsidRPr="00C76552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……………dni </w:t>
      </w:r>
    </w:p>
    <w:p w14:paraId="7F8D79EA" w14:textId="6D8498C1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otrzymaną od </w:t>
      </w:r>
      <w:r w:rsidR="004B080E"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77777777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że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wypełni</w:t>
      </w:r>
      <w:r>
        <w:rPr>
          <w:rFonts w:ascii="CIDFont+F2" w:hAnsi="CIDFont+F2" w:cs="CIDFont+F2"/>
          <w:sz w:val="20"/>
          <w:szCs w:val="20"/>
        </w:rPr>
        <w:t>liśmy</w:t>
      </w:r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osób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których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lub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się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zamówienia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0B3DA982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ustawy z dnia 16 kwietnia 1993 r. o zwalczaniu nieuczciwej konkurencji 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762D4E4F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3FC0E0E7" w:rsidR="00F24B66" w:rsidRDefault="00C603C4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A" w14:textId="06D8E226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yliOpi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</w:t>
      </w:r>
      <w:r w:rsidR="004B1C03">
        <w:rPr>
          <w:rFonts w:ascii="Arial" w:hAnsi="Arial" w:cs="Arial"/>
          <w:b/>
          <w:iCs/>
          <w:sz w:val="20"/>
          <w:szCs w:val="20"/>
        </w:rPr>
        <w:t>16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</w:t>
      </w:r>
      <w:r w:rsidR="004B1C03">
        <w:rPr>
          <w:rFonts w:ascii="Arial" w:hAnsi="Arial" w:cs="Arial"/>
          <w:b/>
          <w:iCs/>
          <w:sz w:val="20"/>
          <w:szCs w:val="20"/>
        </w:rPr>
        <w:t>20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26AD8A28" w14:textId="654C55AE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B1C03">
        <w:rPr>
          <w:rFonts w:ascii="Arial" w:hAnsi="Arial" w:cs="Arial"/>
          <w:b/>
          <w:sz w:val="20"/>
          <w:szCs w:val="20"/>
        </w:rPr>
        <w:t xml:space="preserve">Dostawa sprzętu komputerowego 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08CFAF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2D1445AA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CAB886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93" w14:textId="51F81BB1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</w:t>
      </w:r>
      <w:r w:rsidR="004B1C03">
        <w:rPr>
          <w:rFonts w:ascii="Arial" w:hAnsi="Arial" w:cs="Arial"/>
          <w:b/>
          <w:iCs/>
          <w:sz w:val="20"/>
          <w:szCs w:val="20"/>
        </w:rPr>
        <w:t>1</w:t>
      </w:r>
      <w:r w:rsidR="00F6345C">
        <w:rPr>
          <w:rFonts w:ascii="Arial" w:hAnsi="Arial" w:cs="Arial"/>
          <w:b/>
          <w:iCs/>
          <w:sz w:val="20"/>
          <w:szCs w:val="20"/>
        </w:rPr>
        <w:t>6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</w:t>
      </w:r>
      <w:r w:rsidR="004B1C03">
        <w:rPr>
          <w:rFonts w:ascii="Arial" w:hAnsi="Arial" w:cs="Arial"/>
          <w:b/>
          <w:iCs/>
          <w:sz w:val="20"/>
          <w:szCs w:val="20"/>
        </w:rPr>
        <w:t>20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W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GkRLBY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49D2EF4D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="00725DD2">
        <w:rPr>
          <w:rFonts w:ascii="Arial" w:hAnsi="Arial" w:cs="Arial"/>
          <w:b/>
          <w:sz w:val="20"/>
          <w:szCs w:val="20"/>
        </w:rPr>
        <w:t xml:space="preserve"> 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1BDCC9AD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</w:t>
      </w:r>
      <w:proofErr w:type="spellStart"/>
      <w:r w:rsidR="004B1C03" w:rsidRPr="004B1C03">
        <w:rPr>
          <w:rFonts w:ascii="Arial" w:hAnsi="Arial" w:cs="Arial"/>
          <w:sz w:val="20"/>
          <w:szCs w:val="20"/>
        </w:rPr>
        <w:t>t.j</w:t>
      </w:r>
      <w:proofErr w:type="spellEnd"/>
      <w:r w:rsidR="004B1C03" w:rsidRPr="004B1C0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B1C03" w:rsidRPr="004B1C03">
        <w:rPr>
          <w:rFonts w:ascii="Arial" w:hAnsi="Arial" w:cs="Arial"/>
          <w:sz w:val="20"/>
          <w:szCs w:val="20"/>
        </w:rPr>
        <w:t>Dz.U</w:t>
      </w:r>
      <w:proofErr w:type="spellEnd"/>
      <w:r w:rsidR="004B1C03" w:rsidRPr="004B1C03">
        <w:rPr>
          <w:rFonts w:ascii="Arial" w:hAnsi="Arial" w:cs="Arial"/>
          <w:sz w:val="20"/>
          <w:szCs w:val="20"/>
        </w:rPr>
        <w:t>. z 2019 r, poz. 1843</w:t>
      </w:r>
      <w:r w:rsidRPr="00DC593C">
        <w:rPr>
          <w:rFonts w:ascii="Arial" w:hAnsi="Arial" w:cs="Arial"/>
          <w:sz w:val="20"/>
          <w:szCs w:val="20"/>
        </w:rPr>
        <w:t>)</w:t>
      </w:r>
    </w:p>
    <w:p w14:paraId="7F8D7B9E" w14:textId="3D9D057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F8D7BA9" w14:textId="77777777"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F8D7BAA" w14:textId="003E2E21" w:rsidR="00F24B66" w:rsidRPr="00E35968" w:rsidRDefault="00F24B66" w:rsidP="00DB71F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8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</w:t>
      </w:r>
      <w:r w:rsidR="00DB71F7">
        <w:rPr>
          <w:rFonts w:ascii="Arial" w:hAnsi="Arial" w:cs="Arial"/>
          <w:i/>
          <w:sz w:val="18"/>
          <w:szCs w:val="18"/>
          <w:highlight w:val="yellow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p w14:paraId="07CC1D63" w14:textId="3C90045B" w:rsidR="001016C7" w:rsidRDefault="001016C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0AC3669" w14:textId="38FDF5A1" w:rsidR="001016C7" w:rsidRPr="00341E0D" w:rsidRDefault="001016C7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49D6A11" wp14:editId="45FADA3A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B127" w14:textId="77777777" w:rsidR="001016C7" w:rsidRDefault="001016C7" w:rsidP="001016C7"/>
                          <w:p w14:paraId="267DF9C4" w14:textId="77777777" w:rsidR="001016C7" w:rsidRDefault="001016C7" w:rsidP="001016C7"/>
                          <w:p w14:paraId="49E38A73" w14:textId="77777777" w:rsidR="001016C7" w:rsidRDefault="001016C7" w:rsidP="001016C7"/>
                          <w:p w14:paraId="39434B19" w14:textId="77777777" w:rsidR="001016C7" w:rsidRDefault="001016C7" w:rsidP="001016C7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5A4D872" w14:textId="77777777" w:rsidR="001016C7" w:rsidRDefault="001016C7" w:rsidP="001016C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13.55pt;margin-top:2.2pt;width:149.85pt;height:6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zx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UW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PCyLPE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3C29B127" w14:textId="77777777" w:rsidR="001016C7" w:rsidRDefault="001016C7" w:rsidP="001016C7"/>
                    <w:p w14:paraId="267DF9C4" w14:textId="77777777" w:rsidR="001016C7" w:rsidRDefault="001016C7" w:rsidP="001016C7"/>
                    <w:p w14:paraId="49E38A73" w14:textId="77777777" w:rsidR="001016C7" w:rsidRDefault="001016C7" w:rsidP="001016C7"/>
                    <w:p w14:paraId="39434B19" w14:textId="77777777" w:rsidR="001016C7" w:rsidRDefault="001016C7" w:rsidP="001016C7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65A4D872" w14:textId="77777777" w:rsidR="001016C7" w:rsidRDefault="001016C7" w:rsidP="001016C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B55FC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39B004A2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AE7B9C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C8DF3F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949FB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7F0B6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7AA3762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1B6617" w14:textId="70BAD038" w:rsidR="001016C7" w:rsidRPr="00341E0D" w:rsidRDefault="001016C7" w:rsidP="001016C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Dostawa sprzętu komputerowego </w:t>
      </w:r>
    </w:p>
    <w:p w14:paraId="4E288919" w14:textId="163F99ED" w:rsidR="001016C7" w:rsidRPr="00341E0D" w:rsidRDefault="001016C7" w:rsidP="001016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1E0D">
        <w:rPr>
          <w:rFonts w:ascii="Arial" w:hAnsi="Arial" w:cs="Arial"/>
          <w:sz w:val="20"/>
          <w:szCs w:val="20"/>
        </w:rPr>
        <w:t>ziałając w imieniu:</w:t>
      </w:r>
    </w:p>
    <w:p w14:paraId="042070F5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B9A178E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11869767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736B04C9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BA37FF7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A7104C3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5CD0AB8B" w14:textId="77777777" w:rsidR="001016C7" w:rsidRPr="00341E0D" w:rsidRDefault="001016C7" w:rsidP="001016C7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4C51D354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7A25239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DD25AA6" w14:textId="77777777" w:rsidR="001016C7" w:rsidRPr="00341E0D" w:rsidRDefault="001016C7" w:rsidP="001016C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9EC7E94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</w:p>
    <w:p w14:paraId="50C0B960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C9467E7" w14:textId="77777777" w:rsidR="001016C7" w:rsidRPr="00341E0D" w:rsidRDefault="001016C7" w:rsidP="001016C7">
      <w:pPr>
        <w:numPr>
          <w:ilvl w:val="0"/>
          <w:numId w:val="5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462BC18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D6C0E1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B2619D" w14:textId="77777777" w:rsidR="001016C7" w:rsidRPr="00341E0D" w:rsidRDefault="001016C7" w:rsidP="001016C7">
      <w:pPr>
        <w:numPr>
          <w:ilvl w:val="0"/>
          <w:numId w:val="5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55790C2" w14:textId="77777777" w:rsidR="001016C7" w:rsidRPr="00341E0D" w:rsidRDefault="001016C7" w:rsidP="001016C7">
      <w:pPr>
        <w:pStyle w:val="Akapitzlist"/>
        <w:numPr>
          <w:ilvl w:val="0"/>
          <w:numId w:val="5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3B5962AE" w14:textId="77777777" w:rsidR="001016C7" w:rsidRPr="00341E0D" w:rsidRDefault="001016C7" w:rsidP="001016C7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F2B7EF5" w14:textId="6C95072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dostawy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 wykona podmiot, których wskazane zdolności dotyczą: </w:t>
      </w:r>
    </w:p>
    <w:p w14:paraId="72B25D5C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4830A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0B13F0C6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1708A31D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4166587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0E5BB6C7" w14:textId="77777777" w:rsidR="001016C7" w:rsidRPr="00341E0D" w:rsidRDefault="001016C7" w:rsidP="001016C7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F7FADF5" w14:textId="77777777" w:rsidR="001016C7" w:rsidRPr="00341E0D" w:rsidRDefault="001016C7" w:rsidP="001016C7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10417CA7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B57D4D5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8CB1C4" w14:textId="77777777" w:rsidR="001016C7" w:rsidRPr="00341E0D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8C837F" w14:textId="2100D438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>musi być złożone do oferty w oryginale WRAZ Z OFERTĄ</w:t>
      </w:r>
      <w:r>
        <w:rPr>
          <w:rFonts w:ascii="Arial" w:hAnsi="Arial" w:cs="Arial"/>
          <w:b/>
          <w:sz w:val="20"/>
          <w:szCs w:val="20"/>
        </w:rPr>
        <w:t xml:space="preserve"> tylko w przypadku gdy wykonawca polega na zasobach podmiotów trzecich</w:t>
      </w:r>
      <w:r w:rsidRPr="00341E0D">
        <w:rPr>
          <w:rFonts w:ascii="Arial" w:hAnsi="Arial" w:cs="Arial"/>
          <w:b/>
          <w:sz w:val="20"/>
          <w:szCs w:val="20"/>
        </w:rPr>
        <w:t xml:space="preserve">. </w:t>
      </w:r>
    </w:p>
    <w:p w14:paraId="7C03E308" w14:textId="77777777" w:rsidR="001016C7" w:rsidRDefault="001016C7" w:rsidP="00F24B66">
      <w:pPr>
        <w:rPr>
          <w:rFonts w:ascii="Arial" w:hAnsi="Arial" w:cs="Arial"/>
          <w:sz w:val="16"/>
          <w:szCs w:val="16"/>
        </w:rPr>
      </w:pPr>
    </w:p>
    <w:sectPr w:rsidR="001016C7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BA7E" w14:textId="77777777" w:rsidR="00BD54B3" w:rsidRDefault="00BD54B3" w:rsidP="00E3118B">
      <w:r>
        <w:separator/>
      </w:r>
    </w:p>
  </w:endnote>
  <w:endnote w:type="continuationSeparator" w:id="0">
    <w:p w14:paraId="09EACF11" w14:textId="77777777" w:rsidR="00BD54B3" w:rsidRDefault="00BD54B3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9732" w14:textId="77777777" w:rsidR="00BD54B3" w:rsidRDefault="00BD54B3" w:rsidP="00E3118B">
      <w:r>
        <w:separator/>
      </w:r>
    </w:p>
  </w:footnote>
  <w:footnote w:type="continuationSeparator" w:id="0">
    <w:p w14:paraId="0F416E6E" w14:textId="77777777" w:rsidR="00BD54B3" w:rsidRDefault="00BD54B3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6"/>
    <w:rsid w:val="000158B7"/>
    <w:rsid w:val="000B5693"/>
    <w:rsid w:val="000F3A92"/>
    <w:rsid w:val="001016C7"/>
    <w:rsid w:val="001C46F0"/>
    <w:rsid w:val="001F1608"/>
    <w:rsid w:val="0026688F"/>
    <w:rsid w:val="003178AB"/>
    <w:rsid w:val="00340C75"/>
    <w:rsid w:val="0037093E"/>
    <w:rsid w:val="0037517B"/>
    <w:rsid w:val="00383385"/>
    <w:rsid w:val="003D3116"/>
    <w:rsid w:val="0041507A"/>
    <w:rsid w:val="004B080E"/>
    <w:rsid w:val="004B1C03"/>
    <w:rsid w:val="00562A49"/>
    <w:rsid w:val="0069655C"/>
    <w:rsid w:val="00721957"/>
    <w:rsid w:val="00725DD2"/>
    <w:rsid w:val="008368B9"/>
    <w:rsid w:val="00872252"/>
    <w:rsid w:val="008E2539"/>
    <w:rsid w:val="008F6A86"/>
    <w:rsid w:val="0097680C"/>
    <w:rsid w:val="00984D6D"/>
    <w:rsid w:val="009869F3"/>
    <w:rsid w:val="00A83527"/>
    <w:rsid w:val="00AE3385"/>
    <w:rsid w:val="00B27116"/>
    <w:rsid w:val="00B75F36"/>
    <w:rsid w:val="00BD54B3"/>
    <w:rsid w:val="00C603C4"/>
    <w:rsid w:val="00CA7D8D"/>
    <w:rsid w:val="00CE01FF"/>
    <w:rsid w:val="00D929C0"/>
    <w:rsid w:val="00DB71F7"/>
    <w:rsid w:val="00DC4774"/>
    <w:rsid w:val="00DE5266"/>
    <w:rsid w:val="00E11C4C"/>
    <w:rsid w:val="00E3118B"/>
    <w:rsid w:val="00EE53EC"/>
    <w:rsid w:val="00F24B66"/>
    <w:rsid w:val="00F42EE4"/>
    <w:rsid w:val="00F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Asus</cp:lastModifiedBy>
  <cp:revision>3</cp:revision>
  <dcterms:created xsi:type="dcterms:W3CDTF">2020-03-24T14:08:00Z</dcterms:created>
  <dcterms:modified xsi:type="dcterms:W3CDTF">2020-04-02T09:49:00Z</dcterms:modified>
</cp:coreProperties>
</file>